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C04" w:rsidRPr="00302C04" w:rsidRDefault="00302C04" w:rsidP="00302C04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MODULE 11 QUIZ</w:t>
      </w:r>
      <w:bookmarkStart w:id="0" w:name="_GoBack"/>
      <w:bookmarkEnd w:id="0"/>
    </w:p>
    <w:p w:rsidR="00302C04" w:rsidRPr="00302C04" w:rsidRDefault="00302C04" w:rsidP="00302C0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02C04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7510" type="#_x0000_t75" style="width:1in;height:17.75pt" o:ole="">
            <v:imagedata r:id="rId4" o:title=""/>
          </v:shape>
          <w:control r:id="rId5" w:name="DefaultOcxName" w:shapeid="_x0000_i7510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9" type="#_x0000_t75" style="width:1in;height:17.75pt" o:ole="">
            <v:imagedata r:id="rId4" o:title=""/>
          </v:shape>
          <w:control r:id="rId6" w:name="DefaultOcxName1" w:shapeid="_x0000_i7509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8" type="#_x0000_t75" style="width:1in;height:17.75pt" o:ole="">
            <v:imagedata r:id="rId7" o:title=""/>
          </v:shape>
          <w:control r:id="rId8" w:name="DefaultOcxName2" w:shapeid="_x0000_i7508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7" type="#_x0000_t75" style="width:1in;height:17.75pt" o:ole="">
            <v:imagedata r:id="rId4" o:title=""/>
          </v:shape>
          <w:control r:id="rId9" w:name="DefaultOcxName3" w:shapeid="_x0000_i7507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6" type="#_x0000_t75" style="width:1in;height:17.75pt" o:ole="">
            <v:imagedata r:id="rId4" o:title=""/>
          </v:shape>
          <w:control r:id="rId10" w:name="DefaultOcxName4" w:shapeid="_x0000_i7506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5" type="#_x0000_t75" style="width:1in;height:17.75pt" o:ole="">
            <v:imagedata r:id="rId11" o:title=""/>
          </v:shape>
          <w:control r:id="rId12" w:name="DefaultOcxName5" w:shapeid="_x0000_i7505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4" type="#_x0000_t75" style="width:1in;height:17.75pt" o:ole="">
            <v:imagedata r:id="rId13" o:title=""/>
          </v:shape>
          <w:control r:id="rId14" w:name="DefaultOcxName6" w:shapeid="_x0000_i7504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3" type="#_x0000_t75" style="width:1in;height:17.75pt" o:ole="">
            <v:imagedata r:id="rId15" o:title=""/>
          </v:shape>
          <w:control r:id="rId16" w:name="DefaultOcxName7" w:shapeid="_x0000_i7503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2" type="#_x0000_t75" style="width:1in;height:17.75pt" o:ole="">
            <v:imagedata r:id="rId17" o:title=""/>
          </v:shape>
          <w:control r:id="rId18" w:name="DefaultOcxName8" w:shapeid="_x0000_i7502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1" type="#_x0000_t75" style="width:1in;height:17.75pt" o:ole="">
            <v:imagedata r:id="rId17" o:title=""/>
          </v:shape>
          <w:control r:id="rId19" w:name="DefaultOcxName9" w:shapeid="_x0000_i7501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500" type="#_x0000_t75" style="width:1in;height:17.75pt" o:ole="">
            <v:imagedata r:id="rId20" o:title=""/>
          </v:shape>
          <w:control r:id="rId21" w:name="DefaultOcxName10" w:shapeid="_x0000_i7500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99" type="#_x0000_t75" style="width:1in;height:17.75pt" o:ole="">
            <v:imagedata r:id="rId4" o:title=""/>
          </v:shape>
          <w:control r:id="rId22" w:name="DefaultOcxName11" w:shapeid="_x0000_i7499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98" type="#_x0000_t75" style="width:1in;height:17.75pt" o:ole="">
            <v:imagedata r:id="rId23" o:title=""/>
          </v:shape>
          <w:control r:id="rId24" w:name="DefaultOcxName12" w:shapeid="_x0000_i7498"/>
        </w:objec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Note: It is recommended that you save your response as you complete each question.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" w:name="q96575429"/>
      <w:bookmarkEnd w:id="1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70682099" wp14:editId="65B78E4F">
                <wp:extent cx="300355" cy="300355"/>
                <wp:effectExtent l="0" t="0" r="0" b="0"/>
                <wp:docPr id="15" name="Rectangle 15" descr="Question 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F4CFF0" id="Rectangle 15" o:spid="_x0000_s1026" alt="Question 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yn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KRIB3U6AuoRsS6ZcjaKNMVCPZ5w7SBIqMQPQpNtoxa7YZeZwDx0N8ry173d7L6ppGQiwYQ2I3u&#10;AQuwAfpgUkoODSMUSIQWwj/DsAcNaGg1fJAUkiEbI52yu1p1NgZohnaugE/HArKdQRUYL4PgMoGc&#10;K3Dt9zYCyQ4/90qbd0x2yG5yrCA7B062d9qMVw9XbCwhS962YCdZK84MgDlaIDT8an02CVfyn2mQ&#10;LmfLWezF0WTpxUFReDflIvYmZThNistisSjCXzZuGGcNp5QJG+bQfmH8Z+XdP4SxcY4NqGXLqYWz&#10;KWm1Xi1ahbYE2r90n5McPM/X/PM0nF7A5QWlMIqD2yj1ysls6sVlnHjpNJh5QZjeppMgTuOiPKd0&#10;xwX7d0poyHGaRImr0knSL7gF7nvNjWQdNzBgWt7leHa8RDLbgUtBXWkN4e24P5HCpv8sBZT7UGjX&#10;r7ZFx+5fSfoE7aoktBMMGBiFsGmk+oHRAGMlx/r7hiiGUfteQMunYRzbOeQOcTKN4KBOPatTDxEV&#10;QOXYYDRuF2acXZte8XUDkUInjJA38Exq7lrYPqExq/3jgtHhmOzHnJ1Np2d363kYz38D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oPGyn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97" type="#_x0000_t75" style="width:1in;height:17.75pt" o:ole="">
            <v:imagedata r:id="rId17" o:title=""/>
          </v:shape>
          <w:control r:id="rId25" w:name="DefaultOcxName13" w:shapeid="_x0000_i7497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What was the name of the Artificial Intelligence Network that had taken over the world at the beginning of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Terminator?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6" type="#_x0000_t75" style="width:20.7pt;height:16.75pt" o:ole="">
                  <v:imagedata r:id="rId26" o:title=""/>
                </v:shape>
                <w:control r:id="rId27" w:name="DefaultOcxName14" w:shapeid="_x0000_i749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Skyfall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5" type="#_x0000_t75" style="width:20.7pt;height:16.75pt" o:ole="">
                  <v:imagedata r:id="rId26" o:title=""/>
                </v:shape>
                <w:control r:id="rId28" w:name="DefaultOcxName15" w:shapeid="_x0000_i749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Blackwater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4" type="#_x0000_t75" style="width:20.7pt;height:16.75pt" o:ole="">
                  <v:imagedata r:id="rId26" o:title=""/>
                </v:shape>
                <w:control r:id="rId29" w:name="DefaultOcxName16" w:shapeid="_x0000_i749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Skynet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3" type="#_x0000_t75" style="width:20.7pt;height:16.75pt" o:ole="">
                  <v:imagedata r:id="rId26" o:title=""/>
                </v:shape>
                <w:control r:id="rId30" w:name="DefaultOcxName17" w:shapeid="_x0000_i749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Skywalker 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2" w:name="q96575423"/>
      <w:bookmarkEnd w:id="2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2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4DDB48EF" wp14:editId="7089E9AA">
                <wp:extent cx="300355" cy="300355"/>
                <wp:effectExtent l="0" t="0" r="0" b="0"/>
                <wp:docPr id="14" name="Rectangle 14" descr="Question 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B0AEDF" id="Rectangle 14" o:spid="_x0000_s1026" alt="Question 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EC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kcwErSDGn0B1ahYtwxZW8V0CYJ93jBtoMgoQo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PVNEC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92" type="#_x0000_t75" style="width:1in;height:17.75pt" o:ole="">
            <v:imagedata r:id="rId31" o:title=""/>
          </v:shape>
          <w:control r:id="rId32" w:name="DefaultOcxName18" w:shapeid="_x0000_i7492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What is the name of the female character in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Terminator 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>who is destined to give birth to a son who will lead the Resistance Movement in the future?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1" type="#_x0000_t75" style="width:20.7pt;height:16.75pt" o:ole="">
                  <v:imagedata r:id="rId26" o:title=""/>
                </v:shape>
                <w:control r:id="rId33" w:name="DefaultOcxName19" w:shapeid="_x0000_i7491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Murphy Cooper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90" type="#_x0000_t75" style="width:20.7pt;height:16.75pt" o:ole="">
                  <v:imagedata r:id="rId26" o:title=""/>
                </v:shape>
                <w:control r:id="rId34" w:name="DefaultOcxName20" w:shapeid="_x0000_i749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Julie Angier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89" type="#_x0000_t75" style="width:20.7pt;height:16.75pt" o:ole="">
                  <v:imagedata r:id="rId26" o:title=""/>
                </v:shape>
                <w:control r:id="rId35" w:name="DefaultOcxName21" w:shapeid="_x0000_i748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Trudy Chacon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88" type="#_x0000_t75" style="width:20.7pt;height:16.75pt" o:ole="">
                  <v:imagedata r:id="rId26" o:title=""/>
                </v:shape>
                <w:control r:id="rId36" w:name="DefaultOcxName22" w:shapeid="_x0000_i748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Sarah Connor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3" w:name="q96575424"/>
      <w:bookmarkEnd w:id="3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3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 wp14:anchorId="75D60DB9" wp14:editId="2FD972DC">
                <wp:extent cx="300355" cy="300355"/>
                <wp:effectExtent l="0" t="0" r="0" b="0"/>
                <wp:docPr id="13" name="Rectangle 13" descr="Question 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BF3E06" id="Rectangle 13" o:spid="_x0000_s1026" alt="Question 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SETxQIAANQFAAAOAAAAZHJzL2Uyb0RvYy54bWysVFFvmzAQfp+0/2D5nQIJJAGVVG0I06Ru&#10;69b1BzjYBGtgM9sJyab9951Nkibty7SNB8u+M9/d9935rm92bYO2TGkuRYbDqwAjJkpJuVhn+Olr&#10;4c0w0oYIShopWIb3TOOb+ds3132XspGsZUOZQgAidNp3Ga6N6VLf12XNWqKvZMcEOCupWmLgqNY+&#10;VaQH9LbxR0Ew8XupaKdkybQGaz448dzhVxUrzaeq0sygJsOQm3GrcuvKrv78mqRrRbqal4c0yF9k&#10;0RIuIOgJKieGoI3ir6BaXiqpZWWuStn6sqp4yRwHYBMGL9g81qRjjguIo7uTTPr/wZYftw8KcQq1&#10;G2MkSAs1+gKqEbFuGLI2ynQJgn3eMG2gyGiMnoQmW0atdn2nU4B47B6UZa+7e1l+00jIRQ0I7FZ3&#10;gAXYAH00KSX7mhEKJEIL4V9g2IMGNLTqP0gKyZCNkU7ZXaVaGwM0QztXwP2pgGxnUAnGcRCM4xij&#10;ElyHvY1A0uPPndLmHZMtspsMK8jOgZPtvTbD1eMVG0vIgjcN2EnaiAsDYA4WCA2/Wp9NwpX8ZxIk&#10;y9lyFnnRaLL0oiDPvdtiEXmTIpzG+ThfLPLwl40bRmnNKWXChjm2Xxj9WXkPD2FonFMDatlwauFs&#10;SlqtV4tGoS2B9i/c5yQHz/M1/zINpxdweUEpHEXB3Sjxisls6kVFFHvJNJh5QZjcJZMgSqK8uKR0&#10;zwX7d0qoz3ASj2JXpbOkX3AL3PeaG0lbbmDANLzN8Ox0iaS2A5eCutIawpthfyaFTf9ZCij3sdCu&#10;X22LDt2/knQP7aoktBMMGBiFsKml+oFRD2Mlw/r7hiiGUfNeQMsnYRTZOeQOUTwdwUGde1bnHiJK&#10;gMqwwWjYLswwuzad4usaIoVOGCFv4ZlU3LWwfUJDVofHBaPDMTmMOTubz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bKSET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87" type="#_x0000_t75" style="width:1in;height:17.75pt" o:ole="">
            <v:imagedata r:id="rId37" o:title=""/>
          </v:shape>
          <w:control r:id="rId38" w:name="DefaultOcxName23" w:shapeid="_x0000_i7487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How does the Terminator finally die at the end of the film?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7486" type="#_x0000_t75" style="width:20.7pt;height:16.75pt" o:ole="">
                  <v:imagedata r:id="rId26" o:title=""/>
                </v:shape>
                <w:control r:id="rId39" w:name="DefaultOcxName24" w:shapeid="_x0000_i748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In the explosion of a gasoline tanker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85" type="#_x0000_t75" style="width:20.7pt;height:16.75pt" o:ole="">
                  <v:imagedata r:id="rId26" o:title=""/>
                </v:shape>
                <w:control r:id="rId40" w:name="DefaultOcxName25" w:shapeid="_x0000_i748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 Crushed by a hydraulic press machine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84" type="#_x0000_t75" style="width:20.7pt;height:16.75pt" o:ole="">
                  <v:imagedata r:id="rId26" o:title=""/>
                </v:shape>
                <w:control r:id="rId41" w:name="DefaultOcxName26" w:shapeid="_x0000_i748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He was cut into pieces by a human in an exoskeleton suit that is bigger and stronger than the Terminator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18" type="#_x0000_t75" style="width:20.7pt;height:16.75pt" o:ole="">
                  <v:imagedata r:id="rId26" o:title=""/>
                </v:shape>
                <w:control r:id="rId42" w:name="DefaultOcxName27" w:shapeid="_x0000_i741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He was trapped in a secure room that was then flooded, shorting out his circuitry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4" w:name="q96575422"/>
      <w:bookmarkEnd w:id="4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4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2" name="Rectangle 12" descr="Question 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AC68D5" id="Rectangle 12" o:spid="_x0000_s1026" alt="Question 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rQ0xQIAANQFAAAOAAAAZHJzL2Uyb0RvYy54bWysVG1v0zAQ/o7Ef7D8PcvLnLaJlk5b0yCk&#10;AYOxH+AmTmOR2MF2mw7Ef+fstF27fUFAPlj2nfPcPc+d7+p617Voy5TmUmQ4vAgwYqKUFRfrDD9+&#10;LbwZRtpQUdFWCpbhJ6bx9fztm6uhT1kkG9lWTCEAETod+gw3xvSp7+uyYR3VF7JnApy1VB01cFRr&#10;v1J0APSu9aMgmPiDVFWvZMm0Bms+OvHc4dc1K82nutbMoDbDkJtxq3Lryq7+/Iqma0X7hpf7NOhf&#10;ZNFRLiDoESqnhqKN4q+gOl4qqWVtLkrZ+bKueckcB2ATBi/YPDS0Z44LiKP7o0z6/8GWH7f3CvEK&#10;ahdhJGgHNfoCqlGxbhmytorpEgT7vGHaQJERQY9C0y2rrHZDr1OAeOjvlWWv+ztZftNIyEUDCOxG&#10;94AF2AB9MCklh4bRCkiEFsI/w7AHDWhoNXyQFSRDN0Y6ZXe16mwM0AztXAGfjgVkO4NKMF4GwWUc&#10;Y1SCa7+3EWh6+LlX2rxjskN2k2EF2Tlwur3TZrx6uGJjCVnwtgU7TVtxZgDM0QKh4Vfrs0m4kv9M&#10;gmQ5W86IR6LJ0iNBnns3xYJ4kyKcxvllvljk4S8bNyRpw6uKCRvm0H4h+bPy7h/C2DjHBtSy5ZWF&#10;sylptV4tWoW2FNq/cJ+THDzP1/zzNJxewOUFpTAiwW2UeMVkNvVIQWIvmQYzLwiT22QSkITkxTml&#10;Oy7Yv1NCQ4aTOIpdlU6SfsEtcN9rbjTtuIEB0/Iuw7PjJZraDlyKypXWUN6O+xMpbPrPUkC5D4V2&#10;/WpbdOz+layeoF2VhHaCAQOjEDaNVD8wGmCsZFh/31DFMGrfC2j5JCTEziF3IPE0goM69axOPVSU&#10;AJVh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t9rQ0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17" type="#_x0000_t75" style="width:1in;height:17.75pt" o:ole="">
            <v:imagedata r:id="rId43" o:title=""/>
          </v:shape>
          <w:control r:id="rId44" w:name="DefaultOcxName28" w:shapeid="_x0000_i7417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True or False:  Cameron directed 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 xml:space="preserve">Alien 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in 1979, as well as the 1986 sequel called 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Aliens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16" type="#_x0000_t75" style="width:20.7pt;height:16.75pt" o:ole="">
                  <v:imagedata r:id="rId26" o:title=""/>
                </v:shape>
                <w:control r:id="rId45" w:name="DefaultOcxName29" w:shapeid="_x0000_i741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15" type="#_x0000_t75" style="width:20.7pt;height:16.75pt" o:ole="">
                  <v:imagedata r:id="rId26" o:title=""/>
                </v:shape>
                <w:control r:id="rId46" w:name="DefaultOcxName30" w:shapeid="_x0000_i741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5" w:name="q96575432"/>
      <w:bookmarkEnd w:id="5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5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1" name="Rectangle 11" descr="Question 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B8E8AB" id="Rectangle 11" o:spid="_x0000_s1026" alt="Question 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qD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XYiRIB3U6AuoRsS6ZcjaKNMVCPZ5w7SBIqMEPQpNtoxa7YZeZwDx0N8ry173d7L6ppGQiwYQ2I3u&#10;AQuwAfpgUkoODSMUSIQWwj/DsAcNaGg1fJAUkiEbI52yu1p1NgZohnaugE/HArKdQRUYL4PgMkkw&#10;qsC139sIJDv83Ctt3jHZIbvJsYLsHDjZ3mkzXj1csbGELHnbgp1krTgzAOZogdDwq/XZJFzJf6ZB&#10;upwtZ7EXR5OlFwdF4d2Ui9iblOE0KS6LxaIIf9m4YZw1nFImbJhD+4Xxn5V3/xDGxjk2oJYtpxbO&#10;pqTVerVoFdoSaP/SfU5y8Dxf88/TcHoBlxeUwigObqPUKyezqReXceKl02DmBWF6m06COI2L8pzS&#10;HRfs3ymhIcdpEiWuSidJv+AWuO81N5J13MCAaXmX49nxEslsBy4FdaU1hLfj/kQKm/6zFFDuQ6Fd&#10;v9oWHbt/JekTtKuS0E4wYGAUwqaR6gdGA4yVHOvvG6IYRu17AS2fhnFs55A7xMk0goM69axOPURU&#10;AJVjg9G4XZhxdm16xdcNRAqdMELewDOpuWth+4TGrPaPC0aHY7Ifc3Y2nZ7dredhPP8N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AU/yqD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14" type="#_x0000_t75" style="width:1in;height:17.75pt" o:ole="">
            <v:imagedata r:id="rId47" o:title=""/>
          </v:shape>
          <w:control r:id="rId48" w:name="DefaultOcxName31" w:shapeid="_x0000_i7414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True or False: 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Titanic and Avatar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are the two highest grossing films ever made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13" type="#_x0000_t75" style="width:20.7pt;height:16.75pt" o:ole="">
                  <v:imagedata r:id="rId26" o:title=""/>
                </v:shape>
                <w:control r:id="rId49" w:name="DefaultOcxName32" w:shapeid="_x0000_i741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12" type="#_x0000_t75" style="width:20.7pt;height:16.75pt" o:ole="">
                  <v:imagedata r:id="rId26" o:title=""/>
                </v:shape>
                <w:control r:id="rId50" w:name="DefaultOcxName33" w:shapeid="_x0000_i741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6" w:name="q96575431"/>
      <w:bookmarkEnd w:id="6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6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0" name="Rectangle 10" descr="Question 6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87ED20" id="Rectangle 10" o:spid="_x0000_s1026" alt="Question 6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cmxQIAANQ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cgjSAc1+gKqEbFuGbI2ynQFgn3eMG2gyGiCHoUmW0atdkOvM4B46O+VZa/7O1l900jIRQMI7Eb3&#10;gAXYAH0wKSWHhhEKJEIL4Z9h2IMGNLQaPkgKyZCNkU7ZXa06GwM0QztXwKdjAdnOoAqMl0FwmSQY&#10;VeDa720Ekh1+7pU275jskN3kWEF2Dpxs77QZrx6u2FhClrxtwU6yVpwZAHO0QGj41fpsEq7kP9Mg&#10;Xc6Ws9iLo8nSi4Oi8G7KRexNynCaFJfFYlGEv2zcMM4aTikTNsyh/cL4z8q7fwhj4xwbUMuWUwtn&#10;U9JqvVq0Cm0JtH/pPic5eJ6v+edpOL2AywtKYRQHt1HqlZPZ1IvLOPHSaTDzgjC9TSdBnMZFeU7p&#10;jgv275TQkOM0iRJXpZOkX3AL3PeaG8k6bmDAtLzL8ex4iWS2A5eCutIawttxfyKFTf9ZCij3odCu&#10;X22Ljt2/kvQJ2lVJaCd4LTAKYdNI9QOjAcZKjvX3DVEMo/a9gJZPwzi2c8gd4mQawUGdelanHiIq&#10;gMqxwWjcLsw4uza94usGIoVOGCFv4JnU3LWwfUJjVvvHBaPDMdmPOTubTs/u1vMw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Bzl5cmxQIAANQ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11" type="#_x0000_t75" style="width:1in;height:17.75pt" o:ole="">
            <v:imagedata r:id="rId51" o:title=""/>
          </v:shape>
          <w:control r:id="rId52" w:name="DefaultOcxName34" w:shapeid="_x0000_i7411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Who was the actress who portrays Ellen Ripley in the Alien series?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6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10" type="#_x0000_t75" style="width:20.7pt;height:16.75pt" o:ole="">
                  <v:imagedata r:id="rId26" o:title=""/>
                </v:shape>
                <w:control r:id="rId53" w:name="DefaultOcxName35" w:shapeid="_x0000_i741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Mary Elizabeth </w:t>
            </w:r>
            <w:proofErr w:type="spellStart"/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Mastantonio</w:t>
            </w:r>
            <w:proofErr w:type="spellEnd"/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7409" type="#_x0000_t75" style="width:20.7pt;height:16.75pt" o:ole="">
                  <v:imagedata r:id="rId26" o:title=""/>
                </v:shape>
                <w:control r:id="rId54" w:name="DefaultOcxName36" w:shapeid="_x0000_i740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Linda Hamilton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8" type="#_x0000_t75" style="width:20.7pt;height:16.75pt" o:ole="">
                  <v:imagedata r:id="rId26" o:title=""/>
                </v:shape>
                <w:control r:id="rId55" w:name="DefaultOcxName37" w:shapeid="_x0000_i740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Susan Sarandon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7" type="#_x0000_t75" style="width:20.7pt;height:16.75pt" o:ole="">
                  <v:imagedata r:id="rId26" o:title=""/>
                </v:shape>
                <w:control r:id="rId56" w:name="DefaultOcxName38" w:shapeid="_x0000_i740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Sigourney Weaver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7" w:name="q96575427"/>
      <w:bookmarkEnd w:id="7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7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9" name="Rectangle 9" descr="Question 7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8BC24A" id="Rectangle 9" o:spid="_x0000_s1026" alt="Question 7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8Q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IkSAct+gJFI2LdMgQmynQF5fq8YdpAi9E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kCXSZS4Lp0k/YJb4L7X3EjWcQPjpeVdjmfHSySzClwK6lprCG/H/UkpbPrPpYB2Hxrt&#10;9GolOqp/JekTyFVJkBOMFxiEsGmk+oHRAEMlx/r7hiiGUftegOTTMI7tFHKHOJlGcFCnntWph4gK&#10;oHJsMBq3CzNOrk2v+LqBSKErjJA38Exq7iRsn9CY1f5xweBwTPZDzk6m07O79TyK578B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vEV8Q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06" type="#_x0000_t75" style="width:1in;height:17.75pt" o:ole="">
            <v:imagedata r:id="rId57" o:title=""/>
          </v:shape>
          <w:control r:id="rId58" w:name="DefaultOcxName39" w:shapeid="_x0000_i7406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What is the name of the studio that created the early CGI water creature effects in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The Abyss?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7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5" type="#_x0000_t75" style="width:20.7pt;height:16.75pt" o:ole="">
                  <v:imagedata r:id="rId26" o:title=""/>
                </v:shape>
                <w:control r:id="rId59" w:name="DefaultOcxName40" w:shapeid="_x0000_i740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Dream Quest Studios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4" type="#_x0000_t75" style="width:20.7pt;height:16.75pt" o:ole="">
                  <v:imagedata r:id="rId26" o:title=""/>
                </v:shape>
                <w:control r:id="rId60" w:name="DefaultOcxName41" w:shapeid="_x0000_i740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Stargate</w:t>
            </w:r>
            <w:proofErr w:type="spellEnd"/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Studios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3" type="#_x0000_t75" style="width:20.7pt;height:16.75pt" o:ole="">
                  <v:imagedata r:id="rId26" o:title=""/>
                </v:shape>
                <w:control r:id="rId61" w:name="DefaultOcxName42" w:shapeid="_x0000_i740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Industrial Light &amp; Magic (ILM)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2" type="#_x0000_t75" style="width:20.7pt;height:16.75pt" o:ole="">
                  <v:imagedata r:id="rId26" o:title=""/>
                </v:shape>
                <w:control r:id="rId62" w:name="DefaultOcxName43" w:shapeid="_x0000_i740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Zero VFX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8" w:name="q96575430"/>
      <w:bookmarkEnd w:id="8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8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8" name="Rectangle 8" descr="Question 8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403F97" id="Rectangle 8" o:spid="_x0000_s1026" alt="Question 8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KB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DI0SpIMWfYGiEbFuGQITZbqCcn3eMG2gxWiGHoUmW0Zt5YZeZwDw0N8ry133d7L6ppGQiwYA2I3u&#10;AQpUAcgHk1JyaBihQCG0EP4Zhj1oQEOr4YOkkAvZGOnquqtVZ2NAxdDOte/p2D62M6gC42UQXCYJ&#10;RhW49nsbgWSHn3ulzTsmO2Q3OVaQnQMn2zttxquHKzaWkCVvW7CTrBVnBsAcLRAafrU+m4Rr+M80&#10;SJez5Sz24miy9OKgKLybchF7kzKcJsVlsVgU4S8bN4yzhlPKhA1zEF8Y/1lz989glM1Rflq2nFo4&#10;m5JW69WiVWhLQPyl+1zJwfN8zT9Pw9ULuLygFEZxcBulXjmZTb24jBMvnQYzLwjT23QSxGlclOeU&#10;7rhg/04JDTlOkyhxXTpJ+gW3wH2vuZGs4wbGS8s70PfxEsmsApeCutYawttxf1IKm/5zKaDdh0Y7&#10;vVqJjupfSfoEclUS5ATjBQYhbBqpfmA0wFDJsf6+IYph1L4XIPk0jGM7hdwhTqYRHNSpZ3XqIaIC&#10;qBwbjMbtwoyTa9Mrvm4gUugKI+QNPJOaOwnbJzRmtX9cMDgck/2Qs5Pp9OxuPY/i+W8A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CiPdKB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401" type="#_x0000_t75" style="width:1in;height:17.75pt" o:ole="">
            <v:imagedata r:id="rId63" o:title=""/>
          </v:shape>
          <w:control r:id="rId64" w:name="DefaultOcxName44" w:shapeid="_x0000_i7401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True or False: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The Abyss 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>was a huge box office hit for James Cameron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8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400" type="#_x0000_t75" style="width:20.7pt;height:16.75pt" o:ole="">
                  <v:imagedata r:id="rId26" o:title=""/>
                </v:shape>
                <w:control r:id="rId65" w:name="DefaultOcxName45" w:shapeid="_x0000_i740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99" type="#_x0000_t75" style="width:20.7pt;height:16.75pt" o:ole="">
                  <v:imagedata r:id="rId26" o:title=""/>
                </v:shape>
                <w:control r:id="rId66" w:name="DefaultOcxName46" w:shapeid="_x0000_i739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9" w:name="q96575428"/>
      <w:bookmarkEnd w:id="9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9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7" name="Rectangle 7" descr="Question 9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7A7492" id="Rectangle 7" o:spid="_x0000_s1026" alt="Question 9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M8xQIAANI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VIkA5a9AWKRsS6ZQhMlOkKyvV5w7SBFqMUPQpNtozayg29zgDgob9Xlrvu72T1TSMhFw0AsBvd&#10;AxSoApAPJqXk0DBCgUJoIfwzDHvQgIZWwwdJIReyMdLVdVerzsaAiqGda9/TsX1sZ1AFxssguEwS&#10;jCpw7fc2AskOP/dKm3dMdshucqwgOwdOtnfajFcPV2wsIUvetmAnWSvODIA5WiA0/Gp9NgnX8J9p&#10;kC5ny1nsxdFk6cVBUXg35SL2JmU4TYrLYrEowl82bhhnDaeUCRvmIL4w/rPm7p/BKJuj/LRsObVw&#10;NiWt1qtFq9CWgPhL97mSg+f5mn+ehqsXcHlBKYzi4DZKvXIym3pxGSdeOg1mXhCmt+kkiNO4KM8p&#10;3XHB/p0SGnKcJlHiunSS9AtugftecyNZxw2Ml5Z3OZ4dL5HMKnApqGutIbwd9yelsOk/lwLafWi0&#10;06uV6Kj+laRPIFclQU4wXmAQwqaR6gdGAwyVHOvvG6IYRu17AZJPwzi2U8gd4mQawUGdelanHiIq&#10;gMqxwWjcLsw4uTa94usGIoWuMELewDOpuZOwfUJjVvvHBYPDMdkPOTuZTs/u1vMonv8GAAD//wMA&#10;UEsDBBQABgAIAAAAIQC8YBJJ2gAAAAMBAAAPAAAAZHJzL2Rvd25yZXYueG1sTI9PS8NAEMXvgt9h&#10;GcGL2I1/UInZFCmIRYRiqj1Ps2MSzM6m2W0Sv71TPehlHsMb3vtNNp9cqwbqQ+PZwMUsAUVcettw&#10;ZeBt/Xh+BypEZIutZzLwRQHm+fFRhqn1I7/SUMRKSQiHFA3UMXap1qGsyWGY+Y5YvA/fO4yy9pW2&#10;PY4S7lp9mSQ32mHD0lBjR4uays9i7wyM5WrYrF+e9Opss/S8W+4WxfuzMacn08M9qEhT/DuGA76g&#10;Qy5MW79nG1RrQB6JP1O869srUNtf1Xmm/7Pn3wAAAP//AwBQSwECLQAUAAYACAAAACEAtoM4kv4A&#10;AADhAQAAEwAAAAAAAAAAAAAAAAAAAAAAW0NvbnRlbnRfVHlwZXNdLnhtbFBLAQItABQABgAIAAAA&#10;IQA4/SH/1gAAAJQBAAALAAAAAAAAAAAAAAAAAC8BAABfcmVscy8ucmVsc1BLAQItABQABgAIAAAA&#10;IQDmvnM8xQIAANIFAAAOAAAAAAAAAAAAAAAAAC4CAABkcnMvZTJvRG9jLnhtbFBLAQItABQABgAI&#10;AAAAIQC8YBJJ2gAAAAMBAAAPAAAAAAAAAAAAAAAAAB8FAABkcnMvZG93bnJldi54bWxQSwUGAAAA&#10;AAQABADzAAAAJgYAAAAA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98" type="#_x0000_t75" style="width:1in;height:17.75pt" o:ole="">
            <v:imagedata r:id="rId67" o:title=""/>
          </v:shape>
          <w:control r:id="rId68" w:name="DefaultOcxName47" w:shapeid="_x0000_i7398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True or False: Cameron learned to operate deep sea submersibles, and piloted the one that shot the scenes of the sunken Titanic for the film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9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7397" type="#_x0000_t75" style="width:20.7pt;height:16.75pt" o:ole="">
                  <v:imagedata r:id="rId26" o:title=""/>
                </v:shape>
                <w:control r:id="rId69" w:name="DefaultOcxName48" w:shapeid="_x0000_i739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96" type="#_x0000_t75" style="width:20.7pt;height:16.75pt" o:ole="">
                  <v:imagedata r:id="rId26" o:title=""/>
                </v:shape>
                <w:control r:id="rId70" w:name="DefaultOcxName49" w:shapeid="_x0000_i739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0" w:name="q96575419"/>
      <w:bookmarkEnd w:id="10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10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Rectangle 6" descr="Question 10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C3DDF4" id="Rectangle 6" o:spid="_x0000_s1026" alt="Question 10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9i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PMFIkA5a9AWKRsS6ZQhMlOkKyvV5w7SBFqMwQI9Cky2jtnRDrzNAeOjvlSWv+ztZfdNIyEUDCOxG&#10;94AFsgDog0kpOTSMUOAQWgj/DMMeNKCh1fBBUkiGbIx0hd3VqrMxoGRo5/r3dOwf2xlUgfEyCC6T&#10;BKMKXPu9jUCyw8+90uYdkx2ymxwryM6Bk+2dNuPVwxUbS8iSty3YSdaKMwNgjhYIDb9an03Cdfxn&#10;GqTL2XIWe3E0WXpxUBTeTbmIvUkZTpPislgsivCXjRvGWcMpZcKGOagvjP+su/t3MOrmqD8tW04t&#10;nE1Jq/Vq0Sq0JaD+0n2u5OB5vuafp+HqBVxeUAqjOLiNUq+czKZeXMaJl06DmReE6W06CeI0Lspz&#10;SndcsH+nhIYcp0mUuC6dJP2CW+C+19xI1nED86XlXY5nx0skswpcCupaawhvx/1JKWz6z6WAdh8a&#10;7fRqJTqqfyXpE8hVSZATzBeYhLBppPqB0QBTJcf6+4YohlH7XoDk0zCO7RhyhziZRnBQp57VqYeI&#10;CqBybDAatwszjq5Nr/i6gUihK4yQN/BMau4kbJ/QmNX+ccHkcEz2U86OptOzu/U8i+e/AQ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UdYf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95" type="#_x0000_t75" style="width:1in;height:17.75pt" o:ole="">
            <v:imagedata r:id="rId71" o:title=""/>
          </v:shape>
          <w:control r:id="rId72" w:name="DefaultOcxName50" w:shapeid="_x0000_i7395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One of the technical advancements in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Titanic 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>was: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10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94" type="#_x0000_t75" style="width:20.7pt;height:16.75pt" o:ole="">
                  <v:imagedata r:id="rId26" o:title=""/>
                </v:shape>
                <w:control r:id="rId73" w:name="DefaultOcxName51" w:shapeid="_x0000_i7394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the use of CGI to bring water creatures to life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93" type="#_x0000_t75" style="width:20.7pt;height:16.75pt" o:ole="">
                  <v:imagedata r:id="rId26" o:title=""/>
                </v:shape>
                <w:control r:id="rId74" w:name="DefaultOcxName52" w:shapeid="_x0000_i739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the use of motion capture technology to bring incredible realism to the native inhabitants of a far off planet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92" type="#_x0000_t75" style="width:20.7pt;height:16.75pt" o:ole="">
                  <v:imagedata r:id="rId26" o:title=""/>
                </v:shape>
                <w:control r:id="rId75" w:name="DefaultOcxName53" w:shapeid="_x0000_i739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the use of CGI to create "digital people" who could be used in long shots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1" w:name="q96575420"/>
      <w:bookmarkEnd w:id="11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11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Rectangle 5" descr="Question 11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D6D366" id="Rectangle 5" o:spid="_x0000_s1026" alt="Question 11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UyxgIAANMFAAAOAAAAZHJzL2Uyb0RvYy54bWysVG1v0zAQ/o7Ef7D8PcvLkraJlk5b0yCk&#10;AYOxH+DGTmOR2MF2mw7Ef+fstF27fUFAPlj2nfPcPXeP7+p617Voy5TmUuQ4vAgwYqKSlIt1jh+/&#10;lt4MI22IoKSVguX4iWl8PX/75mroMxbJRraUKQQgQmdDn+PGmD7zfV01rCP6QvZMgLOWqiMGjmrt&#10;U0UGQO9aPwqCiT9IRXslK6Y1WIvRiecOv65ZZT7VtWYGtTmG3IxblVtXdvXnVyRbK9I3vNqnQf4i&#10;i45wAUGPUAUxBG0UfwXV8UpJLWtzUcnOl3XNK+Y4AJsweMHmoSE9c1ygOLo/lkn/P9jq4/ZeIU5z&#10;nGAkSAct+gJFI2LdMgQmynQF5fq8YdpAi1EYokehyZZRW7qh1xkgPPT3ypLX/Z2svmkk5KIBBHaj&#10;e8ACWQD0waSUHBpGKHAILYR/hmEPGtDQavggKSRDNka6wu5q1dkYUDK0c/17OvaP7QyqwHgZBJcJ&#10;JF2Ba7+3EUh2+LlX2rxjskN2k2MF2Tlwsr3TZrx6uGJjCVnytgU7yVpxZgDM0QKh4Vfrs0m4jv9M&#10;g3Q5W85iL44mSy8OisK7KRexNynDaVJcFotFEf6yccM4azilTNgwB/WF8Z91d/8ORt0c9adly6mF&#10;sylptV4tWoW2BNRfus+VHDzP1/zzNFy9gMsLSmEUB7dR6pWT2dSLyzjx0mkw84IwvU0nQZzGRXlO&#10;6Y4L9u+U0JDjNIkS16WTpF9wC9z3mhvJOm5gvrS8y/HseIlkVoFLQV1rDeHtuD8phU3/uRTQ7kOj&#10;nV6tREf1ryR9ArkqCXKC+QKTEDaNVD8wGmCq5Fh/3xDFMGrfC5B8GsaxHUPuECfTCA7q1LM69RBR&#10;AVSODUbjdmHG0bXpFV83ECl0hRHyBp5JzZ2E7RMas9o/Lpgcjsl+ytnRdHp2t55n8fw3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0o6lM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91" type="#_x0000_t75" style="width:1in;height:17.75pt" o:ole="">
            <v:imagedata r:id="rId76" o:title=""/>
          </v:shape>
          <w:control r:id="rId77" w:name="DefaultOcxName54" w:shapeid="_x0000_i7391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One of the technical advancements in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Avatar 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>was: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11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90" type="#_x0000_t75" style="width:20.7pt;height:16.75pt" o:ole="">
                  <v:imagedata r:id="rId26" o:title=""/>
                </v:shape>
                <w:control r:id="rId78" w:name="DefaultOcxName55" w:shapeid="_x0000_i739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the use of CGI to bring water creatures to life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89" type="#_x0000_t75" style="width:20.7pt;height:16.75pt" o:ole="">
                  <v:imagedata r:id="rId26" o:title=""/>
                </v:shape>
                <w:control r:id="rId79" w:name="DefaultOcxName56" w:shapeid="_x0000_i738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the use of motion capture technology to bring incredible realism to the native inhabitants of a far off planet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88" type="#_x0000_t75" style="width:20.7pt;height:16.75pt" o:ole="">
                  <v:imagedata r:id="rId26" o:title=""/>
                </v:shape>
                <w:control r:id="rId80" w:name="DefaultOcxName57" w:shapeid="_x0000_i7388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the use of CGI to create "digital people" who could be used in long shots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2" w:name="q96575433"/>
      <w:bookmarkEnd w:id="12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12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4" name="Rectangle 4" descr="Question 12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79ADB2" id="Rectangle 4" o:spid="_x0000_s1026" alt="Question 12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TK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BOMBO2gRV+gaFSsW4bAVDFdQrk+b5g20GIURu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Y9YEys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87" type="#_x0000_t75" style="width:1in;height:17.75pt" o:ole="">
            <v:imagedata r:id="rId81" o:title=""/>
          </v:shape>
          <w:control r:id="rId82" w:name="DefaultOcxName58" w:shapeid="_x0000_i7387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True or False: </w:t>
      </w: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Avatar 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>won a lot of Academy Awards, but did NOT win the Best Picture Award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12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86" type="#_x0000_t75" style="width:20.7pt;height:16.75pt" o:ole="">
                  <v:imagedata r:id="rId26" o:title=""/>
                </v:shape>
                <w:control r:id="rId83" w:name="DefaultOcxName59" w:shapeid="_x0000_i738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7385" type="#_x0000_t75" style="width:20.7pt;height:16.75pt" o:ole="">
                  <v:imagedata r:id="rId26" o:title=""/>
                </v:shape>
                <w:control r:id="rId84" w:name="DefaultOcxName60" w:shapeid="_x0000_i7385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3" w:name="q96575421"/>
      <w:bookmarkEnd w:id="13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13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3" name="Rectangle 3" descr="Question 13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74A8DC" id="Rectangle 3" o:spid="_x0000_s1026" alt="Question 13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9GTxgIAANMFAAAOAAAAZHJzL2Uyb0RvYy54bWysVFFvmzAQfp+0/2D5nQIJJAGVVG0I06Ru&#10;69b1BzjYBGtgM9sJyab9951Nkibty7SNB8u+M9/dd/f5rm92bYO2TGkuRYbDqwAjJkpJuVhn+Olr&#10;4c0w0oYIShopWIb3TOOb+ds3132XspGsZUOZQgAidNp3Ga6N6VLf12XNWqKvZMcEOCupWmLgqNY+&#10;VaQH9LbxR0Ew8XupaKdkybQGaz448dzhVxUrzaeq0sygJsOQm3GrcuvKrv78mqRrRbqal4c0yF9k&#10;0RIuIOgJKieGoI3ir6BaXiqpZWWuStn6sqp4yRwHYBMGL9g81qRjjgsUR3enMun/B1t+3D4oxGmG&#10;xxgJ0kKLvkDRiFg3DIGJMl1CuT5vmDbQYhSO0ZPQZMuoLV3f6RQQHrsHZcnr7l6W3zQSclEDArvV&#10;HWCBLAD6aFJK9jUjFDiEFsK/wLAHDWho1X+QFJIhGyNdYXeVam0MKBnauf7tT/1jO4NKMI6DYBzH&#10;GJXgOuxtBJIef+6UNu+YbJHdZFhBdg6cbO+1Ga4er9hYQha8acBO0kZcGABzsEBo+NX6bBKu4z+T&#10;IFnOlrPIi0aTpRcFee7dFovImxThNM7H+WKRh79s3DBKa04pEzbMUX1h9GfdPbyDQTcn/WnZcGrh&#10;bEparVeLRqEtAfUX7nMlB8/zNf8yDVcv4PKCUjiKgrtR4hWT2dSLiij2kmkw84IwuUsmQZREeXFJ&#10;6Z4L9u+UUJ/hJB7FrktnSb/gFrjvNTeSttzAfGl4m+HZ6RJJrQKXgrrWGsKbYX9WCpv+cymg3cdG&#10;O71aiQ7qX0m6B7kqCXKC+QKTEDa1VD8w6mGqZFh/3xDFMGreC5B8EkaRHUPuEMXTERzUuWd17iGi&#10;BKgMG4yG7cIMo2vTKb6uIVLoCiPkLTyTijsJ2yc0ZHV4XDA5HJPDlLOj6fzsbj3P4vlv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1D/Rk8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84" type="#_x0000_t75" style="width:1in;height:17.75pt" o:ole="">
            <v:imagedata r:id="rId85" o:title=""/>
          </v:shape>
          <w:control r:id="rId86" w:name="DefaultOcxName61" w:shapeid="_x0000_i7384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i/>
          <w:iCs/>
          <w:sz w:val="27"/>
          <w:szCs w:val="27"/>
        </w:rPr>
        <w:t>Titanic 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>won a lot of Academy Awards, but did NOT win the Best Picture Award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13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83" type="#_x0000_t75" style="width:20.7pt;height:16.75pt" o:ole="">
                  <v:imagedata r:id="rId26" o:title=""/>
                </v:shape>
                <w:control r:id="rId87" w:name="DefaultOcxName62" w:shapeid="_x0000_i7383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82" type="#_x0000_t75" style="width:20.7pt;height:16.75pt" o:ole="">
                  <v:imagedata r:id="rId26" o:title=""/>
                </v:shape>
                <w:control r:id="rId88" w:name="DefaultOcxName63" w:shapeid="_x0000_i7382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4" w:name="q96575426"/>
      <w:bookmarkEnd w:id="14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14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2" name="Rectangle 2" descr="Question 14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FA27D0" id="Rectangle 2" o:spid="_x0000_s1026" alt="Question 14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jpxgIAANMFAAAOAAAAZHJzL2Uyb0RvYy54bWysVG1v0zAQ/o7Ef7D8PcvLnLaJlk5b0yCk&#10;AYOxH+AmTmOR2MF2mw7Ef+fstF27fUFAPlj2nfPcPXeP7+p617Voy5TmUmQ4vAgwYqKUFRfrDD9+&#10;LbwZRtpQUdFWCpbhJ6bx9fztm6uhT1kkG9lWTCEAETod+gw3xvSp7+uyYR3VF7JnApy1VB01cFRr&#10;v1J0APSu9aMgmPiDVFWvZMm0Bms+OvHc4dc1K82nutbMoDbDkJtxq3Lryq7+/Iqma0X7hpf7NOhf&#10;ZNFRLiDoESqnhqKN4q+gOl4qqWVtLkrZ+bKueckcB2ATBi/YPDS0Z44LFEf3xzLp/wdbftzeK8Sr&#10;DEcYCdpBi75A0ahYtwyBqWK6hHJ93jBtoMUoJOhRaLpllS3d0OsUEB76e2XJ6/5Olt80EnLRAAK7&#10;0T1ggSwA+mBSSg4NoxVwCC2Ef4ZhDxrQ0Gr4ICtIhm6MdIXd1aqzMaBkaOf693TsH9sZVILxMggu&#10;4xijElz7vY1A08PPvdLmHZMdspsMK8jOgdPtnTbj1cMVG0vIgrct2GnaijMDYI4WCA2/Wp9NwnX8&#10;ZxIky9lyRjwSTZYeCfLcuykWxJsU4TTOL/PFIg9/2bghSRteVUzYMAf1heTPurt/B6NujvrTsuWV&#10;hbMpabVeLVqFthTUX7jPlRw8z9f88zRcvYDLC0phRILbKPGKyWzqkYLEXjINZl4QJrfJJCAJyYtz&#10;SndcsH+nhIYMJ3EUuy6dJP2CW+C+19xo2nED86XlXYZnx0s0tQpcisq11lDejvuTUtj0n0sB7T40&#10;2unVSnRU/0pWTyBXJUFOMF9gEsKmkeoHRgNMlQzr7xuqGEbtewGST0JC7BhyBxJPIzioU8/q1ENF&#10;CVAZNhiN24UZR9emV3zdQKTQFUbIG3gmNXcStk9ozGr/uGByOCb7KWdH0+nZ3XqexfPfAAAA//8D&#10;AFBLAwQUAAYACAAAACEAvGASSdoAAAADAQAADwAAAGRycy9kb3ducmV2LnhtbEyPT0vDQBDF74Lf&#10;YRnBi9iNf1CJ2RQpiEWEYqo9T7NjEszOptltEr+9Uz3oZR7DG977TTafXKsG6kPj2cDFLAFFXHrb&#10;cGXgbf14fgcqRGSLrWcy8EUB5vnxUYap9SO/0lDESkkIhxQN1DF2qdahrMlhmPmOWLwP3zuMsvaV&#10;tj2OEu5afZkkN9phw9JQY0eLmsrPYu8MjOVq2KxfnvTqbLP0vFvuFsX7szGnJ9PDPahIU/w7hgO+&#10;oEMuTFu/ZxtUa0AeiT9TvOvbK1DbX9V5pv+z598AAAD//wMAUEsBAi0AFAAGAAgAAAAhALaDOJL+&#10;AAAA4QEAABMAAAAAAAAAAAAAAAAAAAAAAFtDb250ZW50X1R5cGVzXS54bWxQSwECLQAUAAYACAAA&#10;ACEAOP0h/9YAAACUAQAACwAAAAAAAAAAAAAAAAAvAQAAX3JlbHMvLnJlbHNQSwECLQAUAAYACAAA&#10;ACEAdNBY6cYCAADTBQAADgAAAAAAAAAAAAAAAAAuAgAAZHJzL2Uyb0RvYy54bWxQSwECLQAUAAYA&#10;CAAAACEAvGASSdoAAAADAQAADwAAAAAAAAAAAAAAAAAg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81" type="#_x0000_t75" style="width:1in;height:17.75pt" o:ole="">
            <v:imagedata r:id="rId89" o:title=""/>
          </v:shape>
          <w:control r:id="rId90" w:name="DefaultOcxName64" w:shapeid="_x0000_i7381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True or False: A full scale model of the Titanic was built for the film, but it never actually sailed.  All of the filming of the exteriors of the ship was done in a large, enclosed water tank set.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14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80" type="#_x0000_t75" style="width:20.7pt;height:16.75pt" o:ole="">
                  <v:imagedata r:id="rId26" o:title=""/>
                </v:shape>
                <w:control r:id="rId91" w:name="DefaultOcxName65" w:shapeid="_x0000_i7380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79" type="#_x0000_t75" style="width:20.7pt;height:16.75pt" o:ole="">
                  <v:imagedata r:id="rId26" o:title=""/>
                </v:shape>
                <w:control r:id="rId92" w:name="DefaultOcxName66" w:shapeid="_x0000_i7379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7"/>
          <w:szCs w:val="27"/>
        </w:rPr>
      </w:pPr>
      <w:bookmarkStart w:id="15" w:name="q96575425"/>
      <w:bookmarkEnd w:id="15"/>
      <w:r w:rsidRPr="00302C04">
        <w:rPr>
          <w:rFonts w:ascii="Times New Roman" w:eastAsia="Times New Roman" w:hAnsi="Times New Roman" w:cs="Times New Roman"/>
          <w:b/>
          <w:bCs/>
          <w:sz w:val="27"/>
          <w:szCs w:val="27"/>
        </w:rPr>
        <w:t>Question 15</w:t>
      </w: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(1 point)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302C04">
        <w:rPr>
          <w:rFonts w:ascii="Times New Roman" w:eastAsia="Times New Roman" w:hAnsi="Times New Roman" w:cs="Times New Roman"/>
          <w:noProof/>
          <w:sz w:val="27"/>
          <w:szCs w:val="27"/>
        </w:rPr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1" name="Rectangle 1" descr="Question 15 Unsav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78B4D3" id="Rectangle 1" o:spid="_x0000_s1026" alt="Question 15 Unsaved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K5xAIAANMFAAAOAAAAZHJzL2Uyb0RvYy54bWysVG1v0zAQ/o7Ef7D8PcvLkraJlk5b0yCk&#10;AYOxH+DGTmOR2MF2mw7Ef+fstF27fUFAPlj2nfPcPc+d7+p617Voy5TmUuQ4vAgwYqKSlIt1jh+/&#10;lt4MI22IoKSVguX4iWl8PX/75mroMxbJRraUKQQgQmdDn+PGmD7zfV01rCP6QvZMgLOWqiMGjmrt&#10;U0UGQO9aPwqCiT9IRXslK6Y1WIvRiecOv65ZZT7VtWYGtTmG3IxblVtXdvXnVyRbK9I3vNqnQf4i&#10;i45wAUGPUAUxBG0UfwXV8UpJLWtzUcnOl3XNK+Y4AJsweMHmoSE9c1xAHN0fZdL/D7b6uL1XiFOo&#10;HUaCdFCiLyAaEeuWITBRpiuQ6/OGaQMlRmGCHoUmW0atdEOvM0B46O+VJa/7O1l900jIRQMI7Eb3&#10;gDVCH0xKyaFhhAKH0EL4Zxj2oAENrYYPkkIyZGOkE3ZXq87GAMnQztXv6Vg/tjOoAuNlEFwmCUYV&#10;uPZ7G4Fkh597pc07JjtkNzlWkJ0DJ9s7bcarhys2lpAlb1uwk6wVZwbAHC0QGn61PpuEq/jPNEiX&#10;s+Us9uJosvTioCi8m3IRe5MynCbFZbFYFOEvGzeMs4ZTyoQNc+i+MP6z6u7fwdg3x/7TsuXUwtmU&#10;tFqvFq1CWwLdX7rPSQ6e52v+eRpOL+DyglIYxcFtlHrlZDb14jJOvHQazLwgTG/TSRCncVGeU7rj&#10;gv07JTTkOE2ixFXpJOkX3AL3veZGso4bmC8t73I8O14ime3ApaCutIbwdtyfSGHTf5YCyn0otOtX&#10;26Jj968kfYJ2VRLaCeYLTELYNFL9wGiAqZJj/X1DFMOofS+g5dMwju0Ycoc4mUZwUKee1amHiAqg&#10;cmwwGrcLM46uTa/4uoFIoRNGyBt4JjV3LWyf0JjV/nHB5HBM9lPOjqbTs7v1PIvnvwE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PeI4rnEAgAA0wUAAA4AAAAAAAAAAAAAAAAALgIAAGRycy9lMm9Eb2MueG1sUEsBAi0AFAAGAAgA&#10;AAAhALxgEknaAAAAAwEAAA8AAAAAAAAAAAAAAAAAHgUAAGRycy9kb3ducmV2LnhtbFBLBQYAAAAA&#10;BAAEAPMAAAAlBgAAAAA=&#10;" filled="f" stroked="f">
                <o:lock v:ext="edit" aspectratio="t"/>
                <w10:anchorlock/>
              </v:rect>
            </w:pict>
          </mc:Fallback>
        </mc:AlternateConten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78" type="#_x0000_t75" style="width:1in;height:17.75pt" o:ole="">
            <v:imagedata r:id="rId93" o:title=""/>
          </v:shape>
          <w:control r:id="rId94" w:name="DefaultOcxName67" w:shapeid="_x0000_i7378"/>
        </w:object>
      </w:r>
    </w:p>
    <w:p w:rsidR="00302C04" w:rsidRPr="00302C04" w:rsidRDefault="00302C04" w:rsidP="00302C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True or False: Rose kept and later sold the Heart of the Ocean necklace; this is what gave her the money to get a fresh start in America, after she was rescued at sea</w:t>
      </w:r>
    </w:p>
    <w:p w:rsidR="00302C04" w:rsidRPr="00302C04" w:rsidRDefault="00302C04" w:rsidP="00302C04">
      <w:pPr>
        <w:spacing w:after="12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Question 15 options: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495"/>
        <w:gridCol w:w="8865"/>
      </w:tblGrid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77" type="#_x0000_t75" style="width:20.7pt;height:16.75pt" o:ole="">
                  <v:imagedata r:id="rId26" o:title=""/>
                </v:shape>
                <w:control r:id="rId95" w:name="DefaultOcxName68" w:shapeid="_x0000_i7377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True</w:t>
            </w:r>
          </w:p>
        </w:tc>
      </w:tr>
      <w:tr w:rsidR="00302C04" w:rsidRPr="00302C04" w:rsidTr="00302C04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7376" type="#_x0000_t75" style="width:20.7pt;height:16.75pt" o:ole="">
                  <v:imagedata r:id="rId26" o:title=""/>
                </v:shape>
                <w:control r:id="rId96" w:name="DefaultOcxName69" w:shapeid="_x0000_i7376"/>
              </w:object>
            </w:r>
          </w:p>
        </w:tc>
        <w:tc>
          <w:tcPr>
            <w:tcW w:w="5000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02C04" w:rsidRPr="00302C04" w:rsidRDefault="00302C04" w:rsidP="00302C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C04">
              <w:rPr>
                <w:rFonts w:ascii="Times New Roman" w:eastAsia="Times New Roman" w:hAnsi="Times New Roman" w:cs="Times New Roman"/>
                <w:sz w:val="24"/>
                <w:szCs w:val="24"/>
              </w:rPr>
              <w:t>False</w:t>
            </w:r>
          </w:p>
        </w:tc>
      </w:tr>
    </w:tbl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>Save</w:t>
      </w:r>
    </w:p>
    <w:p w:rsidR="00302C04" w:rsidRPr="00302C04" w:rsidRDefault="00302C04" w:rsidP="00302C0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02C04" w:rsidRPr="00302C04" w:rsidRDefault="00302C04" w:rsidP="00302C04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lastRenderedPageBreak/>
        <w:pict>
          <v:rect id="_x0000_i1040" style="width:468pt;height:.75pt" o:hralign="center" o:hrstd="t" o:hr="t" fillcolor="#a0a0a0" stroked="f"/>
        </w:pict>
      </w:r>
    </w:p>
    <w:p w:rsidR="00302C04" w:rsidRPr="00302C04" w:rsidRDefault="00302C04" w:rsidP="00302C04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Save All </w:t>
      </w:r>
      <w:proofErr w:type="spellStart"/>
      <w:r w:rsidRPr="00302C04">
        <w:rPr>
          <w:rFonts w:ascii="Times New Roman" w:eastAsia="Times New Roman" w:hAnsi="Times New Roman" w:cs="Times New Roman"/>
          <w:sz w:val="27"/>
          <w:szCs w:val="27"/>
        </w:rPr>
        <w:t>ResponsesGo</w:t>
      </w:r>
      <w:proofErr w:type="spellEnd"/>
      <w:r w:rsidRPr="00302C04">
        <w:rPr>
          <w:rFonts w:ascii="Times New Roman" w:eastAsia="Times New Roman" w:hAnsi="Times New Roman" w:cs="Times New Roman"/>
          <w:sz w:val="27"/>
          <w:szCs w:val="27"/>
        </w:rPr>
        <w:t xml:space="preserve"> to Submit Quiz</w:t>
      </w:r>
    </w:p>
    <w:p w:rsidR="00302C04" w:rsidRPr="00302C04" w:rsidRDefault="00302C04" w:rsidP="00302C04">
      <w:pPr>
        <w:spacing w:before="75" w:after="75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75" type="#_x0000_t75" style="width:1in;height:17.75pt" o:ole="">
            <v:imagedata r:id="rId97" o:title=""/>
          </v:shape>
          <w:control r:id="rId98" w:name="DefaultOcxName70" w:shapeid="_x0000_i7375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74" type="#_x0000_t75" style="width:1in;height:17.75pt" o:ole="">
            <v:imagedata r:id="rId99" o:title=""/>
          </v:shape>
          <w:control r:id="rId100" w:name="DefaultOcxName71" w:shapeid="_x0000_i7374"/>
        </w:object>
      </w:r>
      <w:r w:rsidRPr="00302C04">
        <w:rPr>
          <w:rFonts w:ascii="Times New Roman" w:eastAsia="Times New Roman" w:hAnsi="Times New Roman" w:cs="Times New Roman"/>
          <w:sz w:val="27"/>
          <w:szCs w:val="27"/>
        </w:rPr>
        <w:object w:dxaOrig="1440" w:dyaOrig="1440">
          <v:shape id="_x0000_i7373" type="#_x0000_t75" style="width:1in;height:17.75pt" o:ole="">
            <v:imagedata r:id="rId101" o:title=""/>
          </v:shape>
          <w:control r:id="rId102" w:name="DefaultOcxName72" w:shapeid="_x0000_i7373"/>
        </w:object>
      </w:r>
    </w:p>
    <w:p w:rsidR="00302C04" w:rsidRPr="00302C04" w:rsidRDefault="00302C04" w:rsidP="00302C0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02C04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37479" w:rsidRDefault="00302C04" w:rsidP="00302C04">
      <w:r w:rsidRPr="00302C04">
        <w:rPr>
          <w:rFonts w:ascii="Times New Roman" w:eastAsia="Times New Roman" w:hAnsi="Times New Roman" w:cs="Times New Roman"/>
          <w:sz w:val="27"/>
          <w:szCs w:val="27"/>
        </w:rPr>
        <w:pict/>
      </w:r>
    </w:p>
    <w:sectPr w:rsidR="00437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04"/>
    <w:rsid w:val="00110379"/>
    <w:rsid w:val="00302C04"/>
    <w:rsid w:val="00E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FAB94"/>
  <w15:chartTrackingRefBased/>
  <w15:docId w15:val="{0A1E0E44-2202-434D-8882-6120E84C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2C04"/>
    <w:p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302C04"/>
    <w:p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02C0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C04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02C04"/>
    <w:rPr>
      <w:i/>
      <w:iCs/>
    </w:rPr>
  </w:style>
  <w:style w:type="character" w:styleId="Strong">
    <w:name w:val="Strong"/>
    <w:basedOn w:val="DefaultParagraphFont"/>
    <w:uiPriority w:val="22"/>
    <w:qFormat/>
    <w:rsid w:val="00302C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02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ui-heading-12">
    <w:name w:val="vui-heading-12"/>
    <w:basedOn w:val="DefaultParagraphFont"/>
    <w:rsid w:val="00302C0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02C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02C04"/>
    <w:rPr>
      <w:rFonts w:ascii="Arial" w:eastAsia="Times New Roman" w:hAnsi="Arial" w:cs="Arial"/>
      <w:vanish/>
      <w:sz w:val="16"/>
      <w:szCs w:val="16"/>
    </w:rPr>
  </w:style>
  <w:style w:type="character" w:customStyle="1" w:styleId="dsi3">
    <w:name w:val="ds_i3"/>
    <w:basedOn w:val="DefaultParagraphFont"/>
    <w:rsid w:val="00302C04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02C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02C0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64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7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76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33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5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737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4702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2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4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882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62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41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06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73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12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555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69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7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015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604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071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17363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0867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59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159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87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91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5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596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14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75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94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93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9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11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74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27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397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732006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088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42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74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46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20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529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38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28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5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30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4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33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5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14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7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945932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35261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6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809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09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70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90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34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12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8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031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93678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00415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108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12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41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54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979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94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8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20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289439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76866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825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9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75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2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112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9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45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3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7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34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32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27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55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657165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125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09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967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51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40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74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94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8531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70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89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76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22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863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639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82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794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29378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4889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0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469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1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02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780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45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8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29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51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574737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07194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3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051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206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349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58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539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31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8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401738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602973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09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45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64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5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68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063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1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69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0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4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898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578111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1338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3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76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31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638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8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24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18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9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8733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2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75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620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68563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349235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627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79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2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131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71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25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48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647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793043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3783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9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019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08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71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09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88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97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32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102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2688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798261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8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878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519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37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94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87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97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56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45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022794">
                              <w:marLeft w:val="216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08202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44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89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4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48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0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93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180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95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15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control" Target="activeX/activeX11.xml"/><Relationship Id="rId42" Type="http://schemas.openxmlformats.org/officeDocument/2006/relationships/control" Target="activeX/activeX28.xml"/><Relationship Id="rId47" Type="http://schemas.openxmlformats.org/officeDocument/2006/relationships/image" Target="media/image13.wmf"/><Relationship Id="rId63" Type="http://schemas.openxmlformats.org/officeDocument/2006/relationships/image" Target="media/image16.wmf"/><Relationship Id="rId68" Type="http://schemas.openxmlformats.org/officeDocument/2006/relationships/control" Target="activeX/activeX48.xml"/><Relationship Id="rId84" Type="http://schemas.openxmlformats.org/officeDocument/2006/relationships/control" Target="activeX/activeX61.xml"/><Relationship Id="rId89" Type="http://schemas.openxmlformats.org/officeDocument/2006/relationships/image" Target="media/image22.wmf"/><Relationship Id="rId7" Type="http://schemas.openxmlformats.org/officeDocument/2006/relationships/image" Target="media/image2.wmf"/><Relationship Id="rId71" Type="http://schemas.openxmlformats.org/officeDocument/2006/relationships/image" Target="media/image18.wmf"/><Relationship Id="rId92" Type="http://schemas.openxmlformats.org/officeDocument/2006/relationships/control" Target="activeX/activeX67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9" Type="http://schemas.openxmlformats.org/officeDocument/2006/relationships/control" Target="activeX/activeX17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control" Target="activeX/activeX19.xml"/><Relationship Id="rId37" Type="http://schemas.openxmlformats.org/officeDocument/2006/relationships/image" Target="media/image11.wmf"/><Relationship Id="rId40" Type="http://schemas.openxmlformats.org/officeDocument/2006/relationships/control" Target="activeX/activeX26.xml"/><Relationship Id="rId45" Type="http://schemas.openxmlformats.org/officeDocument/2006/relationships/control" Target="activeX/activeX30.xml"/><Relationship Id="rId53" Type="http://schemas.openxmlformats.org/officeDocument/2006/relationships/control" Target="activeX/activeX36.xml"/><Relationship Id="rId58" Type="http://schemas.openxmlformats.org/officeDocument/2006/relationships/control" Target="activeX/activeX40.xml"/><Relationship Id="rId66" Type="http://schemas.openxmlformats.org/officeDocument/2006/relationships/control" Target="activeX/activeX47.xml"/><Relationship Id="rId74" Type="http://schemas.openxmlformats.org/officeDocument/2006/relationships/control" Target="activeX/activeX53.xml"/><Relationship Id="rId79" Type="http://schemas.openxmlformats.org/officeDocument/2006/relationships/control" Target="activeX/activeX57.xml"/><Relationship Id="rId87" Type="http://schemas.openxmlformats.org/officeDocument/2006/relationships/control" Target="activeX/activeX63.xml"/><Relationship Id="rId102" Type="http://schemas.openxmlformats.org/officeDocument/2006/relationships/control" Target="activeX/activeX73.xml"/><Relationship Id="rId5" Type="http://schemas.openxmlformats.org/officeDocument/2006/relationships/control" Target="activeX/activeX1.xml"/><Relationship Id="rId61" Type="http://schemas.openxmlformats.org/officeDocument/2006/relationships/control" Target="activeX/activeX43.xml"/><Relationship Id="rId82" Type="http://schemas.openxmlformats.org/officeDocument/2006/relationships/control" Target="activeX/activeX59.xml"/><Relationship Id="rId90" Type="http://schemas.openxmlformats.org/officeDocument/2006/relationships/control" Target="activeX/activeX65.xml"/><Relationship Id="rId95" Type="http://schemas.openxmlformats.org/officeDocument/2006/relationships/control" Target="activeX/activeX69.xml"/><Relationship Id="rId19" Type="http://schemas.openxmlformats.org/officeDocument/2006/relationships/control" Target="activeX/activeX10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2.xml"/><Relationship Id="rId43" Type="http://schemas.openxmlformats.org/officeDocument/2006/relationships/image" Target="media/image12.wmf"/><Relationship Id="rId48" Type="http://schemas.openxmlformats.org/officeDocument/2006/relationships/control" Target="activeX/activeX32.xml"/><Relationship Id="rId56" Type="http://schemas.openxmlformats.org/officeDocument/2006/relationships/control" Target="activeX/activeX39.xml"/><Relationship Id="rId64" Type="http://schemas.openxmlformats.org/officeDocument/2006/relationships/control" Target="activeX/activeX45.xml"/><Relationship Id="rId69" Type="http://schemas.openxmlformats.org/officeDocument/2006/relationships/control" Target="activeX/activeX49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image" Target="media/image14.wmf"/><Relationship Id="rId72" Type="http://schemas.openxmlformats.org/officeDocument/2006/relationships/control" Target="activeX/activeX51.xml"/><Relationship Id="rId80" Type="http://schemas.openxmlformats.org/officeDocument/2006/relationships/control" Target="activeX/activeX58.xml"/><Relationship Id="rId85" Type="http://schemas.openxmlformats.org/officeDocument/2006/relationships/image" Target="media/image21.wmf"/><Relationship Id="rId93" Type="http://schemas.openxmlformats.org/officeDocument/2006/relationships/image" Target="media/image23.wmf"/><Relationship Id="rId98" Type="http://schemas.openxmlformats.org/officeDocument/2006/relationships/control" Target="activeX/activeX71.xm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image" Target="media/image6.wmf"/><Relationship Id="rId25" Type="http://schemas.openxmlformats.org/officeDocument/2006/relationships/control" Target="activeX/activeX14.xm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46" Type="http://schemas.openxmlformats.org/officeDocument/2006/relationships/control" Target="activeX/activeX31.xml"/><Relationship Id="rId59" Type="http://schemas.openxmlformats.org/officeDocument/2006/relationships/control" Target="activeX/activeX41.xml"/><Relationship Id="rId67" Type="http://schemas.openxmlformats.org/officeDocument/2006/relationships/image" Target="media/image17.wmf"/><Relationship Id="rId10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control" Target="activeX/activeX27.xml"/><Relationship Id="rId54" Type="http://schemas.openxmlformats.org/officeDocument/2006/relationships/control" Target="activeX/activeX37.xml"/><Relationship Id="rId62" Type="http://schemas.openxmlformats.org/officeDocument/2006/relationships/control" Target="activeX/activeX44.xml"/><Relationship Id="rId70" Type="http://schemas.openxmlformats.org/officeDocument/2006/relationships/control" Target="activeX/activeX50.xml"/><Relationship Id="rId75" Type="http://schemas.openxmlformats.org/officeDocument/2006/relationships/control" Target="activeX/activeX54.xml"/><Relationship Id="rId83" Type="http://schemas.openxmlformats.org/officeDocument/2006/relationships/control" Target="activeX/activeX60.xml"/><Relationship Id="rId88" Type="http://schemas.openxmlformats.org/officeDocument/2006/relationships/control" Target="activeX/activeX64.xml"/><Relationship Id="rId91" Type="http://schemas.openxmlformats.org/officeDocument/2006/relationships/control" Target="activeX/activeX66.xml"/><Relationship Id="rId96" Type="http://schemas.openxmlformats.org/officeDocument/2006/relationships/control" Target="activeX/activeX70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49" Type="http://schemas.openxmlformats.org/officeDocument/2006/relationships/control" Target="activeX/activeX33.xml"/><Relationship Id="rId57" Type="http://schemas.openxmlformats.org/officeDocument/2006/relationships/image" Target="media/image15.wmf"/><Relationship Id="rId10" Type="http://schemas.openxmlformats.org/officeDocument/2006/relationships/control" Target="activeX/activeX5.xml"/><Relationship Id="rId31" Type="http://schemas.openxmlformats.org/officeDocument/2006/relationships/image" Target="media/image10.wmf"/><Relationship Id="rId44" Type="http://schemas.openxmlformats.org/officeDocument/2006/relationships/control" Target="activeX/activeX29.xml"/><Relationship Id="rId52" Type="http://schemas.openxmlformats.org/officeDocument/2006/relationships/control" Target="activeX/activeX35.xml"/><Relationship Id="rId60" Type="http://schemas.openxmlformats.org/officeDocument/2006/relationships/control" Target="activeX/activeX42.xml"/><Relationship Id="rId65" Type="http://schemas.openxmlformats.org/officeDocument/2006/relationships/control" Target="activeX/activeX46.xml"/><Relationship Id="rId73" Type="http://schemas.openxmlformats.org/officeDocument/2006/relationships/control" Target="activeX/activeX52.xml"/><Relationship Id="rId78" Type="http://schemas.openxmlformats.org/officeDocument/2006/relationships/control" Target="activeX/activeX56.xml"/><Relationship Id="rId81" Type="http://schemas.openxmlformats.org/officeDocument/2006/relationships/image" Target="media/image20.wmf"/><Relationship Id="rId86" Type="http://schemas.openxmlformats.org/officeDocument/2006/relationships/control" Target="activeX/activeX62.xml"/><Relationship Id="rId94" Type="http://schemas.openxmlformats.org/officeDocument/2006/relationships/control" Target="activeX/activeX68.xml"/><Relationship Id="rId99" Type="http://schemas.openxmlformats.org/officeDocument/2006/relationships/image" Target="media/image25.wmf"/><Relationship Id="rId101" Type="http://schemas.openxmlformats.org/officeDocument/2006/relationships/image" Target="media/image26.wmf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3" Type="http://schemas.openxmlformats.org/officeDocument/2006/relationships/image" Target="media/image4.wmf"/><Relationship Id="rId18" Type="http://schemas.openxmlformats.org/officeDocument/2006/relationships/control" Target="activeX/activeX9.xml"/><Relationship Id="rId39" Type="http://schemas.openxmlformats.org/officeDocument/2006/relationships/control" Target="activeX/activeX25.xml"/><Relationship Id="rId34" Type="http://schemas.openxmlformats.org/officeDocument/2006/relationships/control" Target="activeX/activeX21.xml"/><Relationship Id="rId50" Type="http://schemas.openxmlformats.org/officeDocument/2006/relationships/control" Target="activeX/activeX34.xml"/><Relationship Id="rId55" Type="http://schemas.openxmlformats.org/officeDocument/2006/relationships/control" Target="activeX/activeX38.xml"/><Relationship Id="rId76" Type="http://schemas.openxmlformats.org/officeDocument/2006/relationships/image" Target="media/image19.wmf"/><Relationship Id="rId97" Type="http://schemas.openxmlformats.org/officeDocument/2006/relationships/image" Target="media/image24.wmf"/><Relationship Id="rId10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State University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J Anderson</dc:creator>
  <cp:keywords/>
  <dc:description/>
  <cp:lastModifiedBy>Thomas J Anderson</cp:lastModifiedBy>
  <cp:revision>1</cp:revision>
  <dcterms:created xsi:type="dcterms:W3CDTF">2017-12-20T20:57:00Z</dcterms:created>
  <dcterms:modified xsi:type="dcterms:W3CDTF">2017-12-20T20:58:00Z</dcterms:modified>
</cp:coreProperties>
</file>